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905F" w14:textId="0E99FFD8" w:rsidR="00C53E7A" w:rsidRDefault="00C53E7A"/>
    <w:p w14:paraId="44F8BFBC" w14:textId="3F8DB006" w:rsidR="00840CBB" w:rsidRDefault="00E7638B" w:rsidP="00840CBB">
      <w:pPr>
        <w:pStyle w:val="ListParagraph"/>
        <w:numPr>
          <w:ilvl w:val="0"/>
          <w:numId w:val="1"/>
        </w:numPr>
      </w:pPr>
      <w:r>
        <w:t>In a new folder, o</w:t>
      </w:r>
      <w:r w:rsidR="00840CBB">
        <w:t>pen R Studio</w:t>
      </w:r>
      <w:r>
        <w:t xml:space="preserve">, create a new RStudio project, </w:t>
      </w:r>
      <w:r w:rsidR="00840CBB">
        <w:t>create a new R Markdown file. Save it.</w:t>
      </w:r>
      <w:r>
        <w:t xml:space="preserve"> </w:t>
      </w:r>
    </w:p>
    <w:p w14:paraId="39A6A0F6" w14:textId="674E88B8" w:rsidR="00E7638B" w:rsidRDefault="00E7638B" w:rsidP="00840CBB">
      <w:pPr>
        <w:pStyle w:val="ListParagraph"/>
        <w:numPr>
          <w:ilvl w:val="0"/>
          <w:numId w:val="1"/>
        </w:numPr>
      </w:pPr>
      <w:r>
        <w:t xml:space="preserve">Read the dataset “Big 5 </w:t>
      </w:r>
      <w:r w:rsidR="00EC71D9">
        <w:t>Dataset V</w:t>
      </w:r>
      <w:r w:rsidR="00C3194F">
        <w:t>2</w:t>
      </w:r>
      <w:r>
        <w:t>.s</w:t>
      </w:r>
      <w:r w:rsidR="00EC71D9">
        <w:t>a</w:t>
      </w:r>
      <w:r>
        <w:t>v” and store it in the object “df”.</w:t>
      </w:r>
      <w:r w:rsidR="00EC71D9">
        <w:t xml:space="preserve"> Remember that this</w:t>
      </w:r>
      <w:r w:rsidR="00F06A19">
        <w:t xml:space="preserve"> is a SPSS dataset and you can use the package “haven” to read it.</w:t>
      </w:r>
    </w:p>
    <w:p w14:paraId="5148D2AA" w14:textId="403E476C" w:rsidR="00D135EA" w:rsidRDefault="004F483D" w:rsidP="00840CBB">
      <w:pPr>
        <w:pStyle w:val="ListParagraph"/>
        <w:numPr>
          <w:ilvl w:val="0"/>
          <w:numId w:val="1"/>
        </w:numPr>
      </w:pPr>
      <w:r>
        <w:t>Use the R function “</w:t>
      </w:r>
      <w:proofErr w:type="spellStart"/>
      <w:r>
        <w:t>rowSums</w:t>
      </w:r>
      <w:proofErr w:type="spellEnd"/>
      <w:r>
        <w:t xml:space="preserve">” to create a score for each of the 5 personality traits. </w:t>
      </w:r>
      <w:r w:rsidR="00F06A19">
        <w:t>You can use the help for “</w:t>
      </w:r>
      <w:proofErr w:type="spellStart"/>
      <w:r w:rsidR="00F06A19">
        <w:t>rowSums</w:t>
      </w:r>
      <w:proofErr w:type="spellEnd"/>
      <w:r w:rsidR="00F06A19">
        <w:t>” function or look up the internet how to use this function.</w:t>
      </w:r>
      <w:r w:rsidR="0070548A">
        <w:t xml:space="preserve"> The items</w:t>
      </w:r>
      <w:r w:rsidR="00500DF0">
        <w:t xml:space="preserve"> </w:t>
      </w:r>
      <w:r w:rsidR="0070548A">
        <w:t>in this dataset are already reversed, so you</w:t>
      </w:r>
      <w:r w:rsidR="00500DF0">
        <w:t xml:space="preserve"> don’t need to worry about reversing them.</w:t>
      </w:r>
    </w:p>
    <w:p w14:paraId="3046C1F1" w14:textId="29DAD676" w:rsidR="00500DF0" w:rsidRDefault="00E856BB" w:rsidP="00840CBB">
      <w:pPr>
        <w:pStyle w:val="ListParagraph"/>
        <w:numPr>
          <w:ilvl w:val="0"/>
          <w:numId w:val="1"/>
        </w:numPr>
      </w:pPr>
      <w:r>
        <w:t>The “</w:t>
      </w:r>
      <w:proofErr w:type="spellStart"/>
      <w:r>
        <w:t>ct</w:t>
      </w:r>
      <w:proofErr w:type="spellEnd"/>
      <w:r>
        <w:t xml:space="preserve">” variable is </w:t>
      </w:r>
      <w:r w:rsidR="005A6047">
        <w:t xml:space="preserve">the country. It has values from 1 to 7. </w:t>
      </w:r>
      <w:r w:rsidR="009D32BE">
        <w:t xml:space="preserve">These values means US, AU, CA, GB, IN, PH, Other. </w:t>
      </w:r>
      <w:r w:rsidR="00155459">
        <w:t>Use the function “factor” to create variable “</w:t>
      </w:r>
      <w:proofErr w:type="spellStart"/>
      <w:r w:rsidR="00155459">
        <w:t>fct</w:t>
      </w:r>
      <w:proofErr w:type="spellEnd"/>
      <w:r w:rsidR="00155459">
        <w:t xml:space="preserve">” that is a factor. </w:t>
      </w:r>
      <w:r w:rsidR="00911B7E">
        <w:t xml:space="preserve">Run a crosstab to check it worked as you </w:t>
      </w:r>
      <w:proofErr w:type="spellStart"/>
      <w:r w:rsidR="00911B7E">
        <w:t>intendend</w:t>
      </w:r>
      <w:proofErr w:type="spellEnd"/>
      <w:r w:rsidR="00911B7E">
        <w:t>.</w:t>
      </w:r>
    </w:p>
    <w:p w14:paraId="50E5B67C" w14:textId="2ECC51A0" w:rsidR="00155459" w:rsidRDefault="006A57D0" w:rsidP="00840CBB">
      <w:pPr>
        <w:pStyle w:val="ListParagraph"/>
        <w:numPr>
          <w:ilvl w:val="0"/>
          <w:numId w:val="1"/>
        </w:numPr>
      </w:pPr>
      <w:r>
        <w:t>The “</w:t>
      </w:r>
      <w:proofErr w:type="spellStart"/>
      <w:r>
        <w:t>ct</w:t>
      </w:r>
      <w:proofErr w:type="spellEnd"/>
      <w:r>
        <w:t>” variable has labels in SPSS for its values. Function “</w:t>
      </w:r>
      <w:proofErr w:type="spellStart"/>
      <w:r w:rsidR="00AA26D2">
        <w:t>as_factor</w:t>
      </w:r>
      <w:proofErr w:type="spellEnd"/>
      <w:r w:rsidR="00AA26D2">
        <w:t>” from package “haven” is able to replace the values by their labels and create a factor. Try to use “</w:t>
      </w:r>
      <w:proofErr w:type="spellStart"/>
      <w:r w:rsidR="00AA26D2">
        <w:t>as_factor</w:t>
      </w:r>
      <w:proofErr w:type="spellEnd"/>
      <w:r w:rsidR="00AA26D2">
        <w:t xml:space="preserve">” to create the factor “fct2” from </w:t>
      </w:r>
      <w:r w:rsidR="00C33AB0">
        <w:t>variable “</w:t>
      </w:r>
      <w:proofErr w:type="spellStart"/>
      <w:r w:rsidR="00C33AB0">
        <w:t>ct</w:t>
      </w:r>
      <w:proofErr w:type="spellEnd"/>
      <w:r w:rsidR="00C33AB0">
        <w:t>”</w:t>
      </w:r>
      <w:r w:rsidR="00155459">
        <w:t>.</w:t>
      </w:r>
      <w:r w:rsidR="00911B7E">
        <w:t xml:space="preserve"> Do a crosstab to </w:t>
      </w:r>
      <w:r w:rsidR="00C33AB0">
        <w:t>check.</w:t>
      </w:r>
    </w:p>
    <w:p w14:paraId="6F64253D" w14:textId="3FB1AD46" w:rsidR="00C33AB0" w:rsidRDefault="00724AEF" w:rsidP="00840CBB">
      <w:pPr>
        <w:pStyle w:val="ListParagraph"/>
        <w:numPr>
          <w:ilvl w:val="0"/>
          <w:numId w:val="1"/>
        </w:numPr>
      </w:pPr>
      <w:r>
        <w:t xml:space="preserve">If extraversion &lt; </w:t>
      </w:r>
      <w:r w:rsidR="00505BE3">
        <w:t>20 it is considered low. Create “</w:t>
      </w:r>
      <w:proofErr w:type="spellStart"/>
      <w:r w:rsidR="00505BE3">
        <w:t>low_ex</w:t>
      </w:r>
      <w:proofErr w:type="spellEnd"/>
      <w:r w:rsidR="00505BE3">
        <w:t xml:space="preserve">” variable, which is 1 if low extraversion and 0 </w:t>
      </w:r>
      <w:proofErr w:type="spellStart"/>
      <w:r w:rsidR="00505BE3">
        <w:t>otehrwise</w:t>
      </w:r>
      <w:proofErr w:type="spellEnd"/>
      <w:r w:rsidR="00505BE3">
        <w:t xml:space="preserve">. Then transform it into a factor. </w:t>
      </w:r>
      <w:r w:rsidR="008A484A">
        <w:t>What is the proportion of low extraversion in each age group (variable “</w:t>
      </w:r>
      <w:proofErr w:type="spellStart"/>
      <w:r w:rsidR="008A484A">
        <w:t>age_group</w:t>
      </w:r>
      <w:proofErr w:type="spellEnd"/>
      <w:r w:rsidR="008A484A">
        <w:t>)?</w:t>
      </w:r>
    </w:p>
    <w:p w14:paraId="1E513BA9" w14:textId="45A63110" w:rsidR="008A484A" w:rsidRDefault="00A71DA8" w:rsidP="00840CBB">
      <w:pPr>
        <w:pStyle w:val="ListParagraph"/>
        <w:numPr>
          <w:ilvl w:val="0"/>
          <w:numId w:val="1"/>
        </w:numPr>
      </w:pPr>
      <w:r>
        <w:t>See if you can use the “aggregate” function to calculate the mean extraversion in each country (variable “</w:t>
      </w:r>
      <w:proofErr w:type="spellStart"/>
      <w:r>
        <w:t>ct</w:t>
      </w:r>
      <w:proofErr w:type="spellEnd"/>
      <w:r>
        <w:t xml:space="preserve">”). </w:t>
      </w:r>
    </w:p>
    <w:p w14:paraId="13B510ED" w14:textId="2D57B7A7" w:rsidR="00C31657" w:rsidRDefault="003B196A" w:rsidP="00840CBB">
      <w:pPr>
        <w:pStyle w:val="ListParagraph"/>
        <w:numPr>
          <w:ilvl w:val="0"/>
          <w:numId w:val="1"/>
        </w:numPr>
      </w:pPr>
      <w:r>
        <w:t xml:space="preserve">Create a histogram and describe the distribution of the extraversion scores. </w:t>
      </w:r>
    </w:p>
    <w:p w14:paraId="5942BCD6" w14:textId="00E0CF16" w:rsidR="004F483D" w:rsidRDefault="004F483D" w:rsidP="004F483D"/>
    <w:p w14:paraId="4B7542A7" w14:textId="6C8ADB54" w:rsidR="004F483D" w:rsidRDefault="004F483D" w:rsidP="004F483D"/>
    <w:p w14:paraId="260D28F1" w14:textId="77777777" w:rsidR="004F483D" w:rsidRDefault="004F483D" w:rsidP="004F483D"/>
    <w:p w14:paraId="1CCC88B5" w14:textId="447527A1" w:rsidR="00E947C4" w:rsidRDefault="00E947C4" w:rsidP="00E947C4"/>
    <w:p w14:paraId="5D7E2746" w14:textId="03496E75" w:rsidR="00E947C4" w:rsidRDefault="00E947C4" w:rsidP="00E947C4">
      <w:r>
        <w:t>Challenge task!</w:t>
      </w:r>
    </w:p>
    <w:p w14:paraId="331F34E7" w14:textId="0424CC66" w:rsidR="00E947C4" w:rsidRDefault="00E947C4" w:rsidP="00E947C4">
      <w:pPr>
        <w:pStyle w:val="ListParagraph"/>
        <w:numPr>
          <w:ilvl w:val="0"/>
          <w:numId w:val="1"/>
        </w:numPr>
      </w:pPr>
      <w:r>
        <w:t>Use internet search and try to figure out how to sort the dataset using variable country and age. Notice that you should not need to use a new package. Save the sorted data in the object “</w:t>
      </w:r>
      <w:proofErr w:type="spellStart"/>
      <w:r>
        <w:t>df.sorted</w:t>
      </w:r>
      <w:proofErr w:type="spellEnd"/>
      <w:r>
        <w:t>” and take a look to see if it sorted it properly.</w:t>
      </w:r>
    </w:p>
    <w:p w14:paraId="14F61FD5" w14:textId="412FEE85" w:rsidR="00840CBB" w:rsidRDefault="00840CBB"/>
    <w:p w14:paraId="66DE2A5F" w14:textId="740C7858" w:rsidR="00840CBB" w:rsidRDefault="00840CBB"/>
    <w:p w14:paraId="0AB5C195" w14:textId="79D02281" w:rsidR="00840CBB" w:rsidRDefault="00840CBB"/>
    <w:p w14:paraId="40C8A39A" w14:textId="6C3924C8" w:rsidR="00840CBB" w:rsidRDefault="00840CBB"/>
    <w:p w14:paraId="674504B0" w14:textId="77777777" w:rsidR="00840CBB" w:rsidRDefault="00840CBB"/>
    <w:sectPr w:rsidR="00840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12749"/>
    <w:multiLevelType w:val="hybridMultilevel"/>
    <w:tmpl w:val="BB1EDE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1E"/>
    <w:rsid w:val="00155459"/>
    <w:rsid w:val="002C153C"/>
    <w:rsid w:val="0035267D"/>
    <w:rsid w:val="003B196A"/>
    <w:rsid w:val="004F483D"/>
    <w:rsid w:val="00500DF0"/>
    <w:rsid w:val="00505BE3"/>
    <w:rsid w:val="005A6047"/>
    <w:rsid w:val="006A57D0"/>
    <w:rsid w:val="0070426E"/>
    <w:rsid w:val="0070548A"/>
    <w:rsid w:val="00724AEF"/>
    <w:rsid w:val="00840CBB"/>
    <w:rsid w:val="008A484A"/>
    <w:rsid w:val="00911B7E"/>
    <w:rsid w:val="009D32BE"/>
    <w:rsid w:val="00A6158D"/>
    <w:rsid w:val="00A71DA8"/>
    <w:rsid w:val="00AA26D2"/>
    <w:rsid w:val="00C31657"/>
    <w:rsid w:val="00C3194F"/>
    <w:rsid w:val="00C33AB0"/>
    <w:rsid w:val="00C53E7A"/>
    <w:rsid w:val="00D135EA"/>
    <w:rsid w:val="00D849F6"/>
    <w:rsid w:val="00D93233"/>
    <w:rsid w:val="00E7638B"/>
    <w:rsid w:val="00E856BB"/>
    <w:rsid w:val="00E85D1E"/>
    <w:rsid w:val="00E947C4"/>
    <w:rsid w:val="00EC71D9"/>
    <w:rsid w:val="00F0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5D94"/>
  <w15:chartTrackingRefBased/>
  <w15:docId w15:val="{AA01FBAC-DD76-418B-9F57-9489BB6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Sanches</dc:creator>
  <cp:keywords/>
  <dc:description/>
  <cp:lastModifiedBy>Marcos Sanches</cp:lastModifiedBy>
  <cp:revision>26</cp:revision>
  <dcterms:created xsi:type="dcterms:W3CDTF">2021-10-05T18:40:00Z</dcterms:created>
  <dcterms:modified xsi:type="dcterms:W3CDTF">2021-10-19T19:14:00Z</dcterms:modified>
</cp:coreProperties>
</file>