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2905F" w14:textId="0E99FFD8" w:rsidR="00C53E7A" w:rsidRDefault="00C53E7A"/>
    <w:p w14:paraId="44F8BFBC" w14:textId="3F8DB006" w:rsidR="00840CBB" w:rsidRDefault="00E7638B" w:rsidP="00840CBB">
      <w:pPr>
        <w:pStyle w:val="ListParagraph"/>
        <w:numPr>
          <w:ilvl w:val="0"/>
          <w:numId w:val="1"/>
        </w:numPr>
      </w:pPr>
      <w:r>
        <w:t>In a new folder, o</w:t>
      </w:r>
      <w:r w:rsidR="00840CBB">
        <w:t>pen R Studio</w:t>
      </w:r>
      <w:r>
        <w:t xml:space="preserve">, create a new RStudio project, </w:t>
      </w:r>
      <w:r w:rsidR="00840CBB">
        <w:t>create a new R Markdown file. Save it.</w:t>
      </w:r>
      <w:r>
        <w:t xml:space="preserve"> </w:t>
      </w:r>
    </w:p>
    <w:p w14:paraId="39A6A0F6" w14:textId="639A9887" w:rsidR="00E7638B" w:rsidRDefault="00E7638B" w:rsidP="00840CBB">
      <w:pPr>
        <w:pStyle w:val="ListParagraph"/>
        <w:numPr>
          <w:ilvl w:val="0"/>
          <w:numId w:val="1"/>
        </w:numPr>
      </w:pPr>
      <w:r>
        <w:t>Read the dataset “Big 5 short.csv” and store it in the object “df”.</w:t>
      </w:r>
    </w:p>
    <w:p w14:paraId="3CDA513A" w14:textId="40182525" w:rsidR="00E7638B" w:rsidRDefault="00E7638B" w:rsidP="00840CBB">
      <w:pPr>
        <w:pStyle w:val="ListParagraph"/>
        <w:numPr>
          <w:ilvl w:val="0"/>
          <w:numId w:val="1"/>
        </w:numPr>
      </w:pPr>
      <w:r>
        <w:t>Select the subjects for whom source = 4 and store it in object “</w:t>
      </w:r>
      <w:proofErr w:type="gramStart"/>
      <w:r>
        <w:t>df.source</w:t>
      </w:r>
      <w:proofErr w:type="gramEnd"/>
      <w:r>
        <w:t>4”. How many subjects there are in this subsample?</w:t>
      </w:r>
    </w:p>
    <w:p w14:paraId="7955DE25" w14:textId="66522C2C" w:rsidR="00E7638B" w:rsidRDefault="00E7638B" w:rsidP="00840CBB">
      <w:pPr>
        <w:pStyle w:val="ListParagraph"/>
        <w:numPr>
          <w:ilvl w:val="0"/>
          <w:numId w:val="1"/>
        </w:numPr>
      </w:pPr>
      <w:r>
        <w:t>Now select a subsample where source = 4 or 5.</w:t>
      </w:r>
    </w:p>
    <w:p w14:paraId="79757D8E" w14:textId="11BE5728" w:rsidR="00E7638B" w:rsidRDefault="00E7638B" w:rsidP="00840CBB">
      <w:pPr>
        <w:pStyle w:val="ListParagraph"/>
        <w:numPr>
          <w:ilvl w:val="0"/>
          <w:numId w:val="1"/>
        </w:numPr>
      </w:pPr>
      <w:r>
        <w:t xml:space="preserve">Select a </w:t>
      </w:r>
      <w:r>
        <w:t xml:space="preserve">subsample where source = </w:t>
      </w:r>
      <w:r>
        <w:t>1 and gender = 1</w:t>
      </w:r>
      <w:r>
        <w:t>.</w:t>
      </w:r>
    </w:p>
    <w:p w14:paraId="4E22595F" w14:textId="74E4BCC5" w:rsidR="00E7638B" w:rsidRDefault="00E7638B" w:rsidP="00840CBB">
      <w:pPr>
        <w:pStyle w:val="ListParagraph"/>
        <w:numPr>
          <w:ilvl w:val="0"/>
          <w:numId w:val="1"/>
        </w:numPr>
      </w:pPr>
      <w:r>
        <w:t>Inspect the variable Age using the “table” command. Select subjects for whom age is missing.</w:t>
      </w:r>
    </w:p>
    <w:p w14:paraId="062ADAFD" w14:textId="54057F47" w:rsidR="00E7638B" w:rsidRDefault="00E7638B" w:rsidP="00840CBB">
      <w:pPr>
        <w:pStyle w:val="ListParagraph"/>
        <w:numPr>
          <w:ilvl w:val="0"/>
          <w:numId w:val="1"/>
        </w:numPr>
      </w:pPr>
      <w:r>
        <w:t>Create a new variable “</w:t>
      </w:r>
      <w:proofErr w:type="spellStart"/>
      <w:r>
        <w:t>extr</w:t>
      </w:r>
      <w:proofErr w:type="spellEnd"/>
      <w:r>
        <w:t>” which is the extraversion score for each subject. It is the sum of variables E1 to E10.</w:t>
      </w:r>
    </w:p>
    <w:p w14:paraId="71F09CBC" w14:textId="7888885A" w:rsidR="00E7638B" w:rsidRDefault="00E7638B" w:rsidP="00840CBB">
      <w:pPr>
        <w:pStyle w:val="ListParagraph"/>
        <w:numPr>
          <w:ilvl w:val="0"/>
          <w:numId w:val="1"/>
        </w:numPr>
      </w:pPr>
      <w:r>
        <w:t>Notice that this dataset has no subject ID. Try to create a new variable “id”</w:t>
      </w:r>
      <w:r w:rsidR="00E947C4">
        <w:t xml:space="preserve"> which ranges from 1 to the number of rows in the dataset.</w:t>
      </w:r>
    </w:p>
    <w:p w14:paraId="28E3D623" w14:textId="3F5AE33E" w:rsidR="00E947C4" w:rsidRDefault="00E947C4" w:rsidP="00840CBB">
      <w:pPr>
        <w:pStyle w:val="ListParagraph"/>
        <w:numPr>
          <w:ilvl w:val="0"/>
          <w:numId w:val="1"/>
        </w:numPr>
      </w:pPr>
      <w:r>
        <w:t>Select a subset of the dataset that has only the variables id created above, country, items E1 to E10 and the extraversion score created in 7.</w:t>
      </w:r>
    </w:p>
    <w:p w14:paraId="1CCC88B5" w14:textId="447527A1" w:rsidR="00E947C4" w:rsidRDefault="00E947C4" w:rsidP="00E947C4"/>
    <w:p w14:paraId="5D7E2746" w14:textId="03496E75" w:rsidR="00E947C4" w:rsidRDefault="00E947C4" w:rsidP="00E947C4">
      <w:r>
        <w:t>Challenge task!</w:t>
      </w:r>
    </w:p>
    <w:p w14:paraId="331F34E7" w14:textId="0424CC66" w:rsidR="00E947C4" w:rsidRDefault="00E947C4" w:rsidP="00E947C4">
      <w:pPr>
        <w:pStyle w:val="ListParagraph"/>
        <w:numPr>
          <w:ilvl w:val="0"/>
          <w:numId w:val="1"/>
        </w:numPr>
      </w:pPr>
      <w:r>
        <w:t>Use internet search and try to figure out how to sort the dataset using variable country and age. Notice that you should not need to use a new package. Save the sorted data in the object “</w:t>
      </w:r>
      <w:proofErr w:type="spellStart"/>
      <w:proofErr w:type="gramStart"/>
      <w:r>
        <w:t>df.sorted</w:t>
      </w:r>
      <w:proofErr w:type="spellEnd"/>
      <w:proofErr w:type="gramEnd"/>
      <w:r>
        <w:t>” and take a look to see if it sorted it properly.</w:t>
      </w:r>
    </w:p>
    <w:p w14:paraId="14F61FD5" w14:textId="412FEE85" w:rsidR="00840CBB" w:rsidRDefault="00840CBB"/>
    <w:p w14:paraId="66DE2A5F" w14:textId="740C7858" w:rsidR="00840CBB" w:rsidRDefault="00840CBB"/>
    <w:p w14:paraId="0AB5C195" w14:textId="79D02281" w:rsidR="00840CBB" w:rsidRDefault="00840CBB"/>
    <w:p w14:paraId="40C8A39A" w14:textId="6C3924C8" w:rsidR="00840CBB" w:rsidRDefault="00840CBB"/>
    <w:p w14:paraId="674504B0" w14:textId="77777777" w:rsidR="00840CBB" w:rsidRDefault="00840CBB"/>
    <w:sectPr w:rsidR="00840C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12749"/>
    <w:multiLevelType w:val="hybridMultilevel"/>
    <w:tmpl w:val="BB1EDE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1E"/>
    <w:rsid w:val="0035267D"/>
    <w:rsid w:val="0070426E"/>
    <w:rsid w:val="00840CBB"/>
    <w:rsid w:val="00A6158D"/>
    <w:rsid w:val="00C53E7A"/>
    <w:rsid w:val="00D93233"/>
    <w:rsid w:val="00E7638B"/>
    <w:rsid w:val="00E85D1E"/>
    <w:rsid w:val="00E9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95D94"/>
  <w15:chartTrackingRefBased/>
  <w15:docId w15:val="{AA01FBAC-DD76-418B-9F57-9489BB62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Sanches</dc:creator>
  <cp:keywords/>
  <dc:description/>
  <cp:lastModifiedBy>Marcos Sanches</cp:lastModifiedBy>
  <cp:revision>3</cp:revision>
  <dcterms:created xsi:type="dcterms:W3CDTF">2021-10-05T18:40:00Z</dcterms:created>
  <dcterms:modified xsi:type="dcterms:W3CDTF">2021-10-12T21:04:00Z</dcterms:modified>
</cp:coreProperties>
</file>