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905F" w14:textId="0E99FFD8" w:rsidR="00C53E7A" w:rsidRDefault="00C53E7A"/>
    <w:p w14:paraId="44F8BFBC" w14:textId="0E23F74E" w:rsidR="00840CBB" w:rsidRDefault="00840CBB" w:rsidP="00840CBB">
      <w:pPr>
        <w:pStyle w:val="ListParagraph"/>
        <w:numPr>
          <w:ilvl w:val="0"/>
          <w:numId w:val="1"/>
        </w:numPr>
      </w:pPr>
      <w:r>
        <w:t>Open R Studio and create a new R Markdown file. Save it.</w:t>
      </w:r>
    </w:p>
    <w:p w14:paraId="498BA20C" w14:textId="2BB3AA13" w:rsidR="00840CBB" w:rsidRDefault="00D93233" w:rsidP="00D93233">
      <w:pPr>
        <w:pStyle w:val="ListParagraph"/>
        <w:numPr>
          <w:ilvl w:val="0"/>
          <w:numId w:val="1"/>
        </w:numPr>
      </w:pPr>
      <w:r>
        <w:t>Use the script below to create a little fake dataset. Do this using a chunk in the R Markdown you created.</w:t>
      </w:r>
    </w:p>
    <w:p w14:paraId="01680C9D" w14:textId="77777777" w:rsidR="00840CBB" w:rsidRPr="00840CBB" w:rsidRDefault="00840CBB" w:rsidP="00840CBB">
      <w:pPr>
        <w:spacing w:after="0"/>
        <w:rPr>
          <w:rFonts w:ascii="Courier New" w:hAnsi="Courier New" w:cs="Courier New"/>
          <w:sz w:val="14"/>
          <w:szCs w:val="14"/>
        </w:rPr>
      </w:pPr>
      <w:r w:rsidRPr="00840CBB">
        <w:rPr>
          <w:rFonts w:ascii="Courier New" w:hAnsi="Courier New" w:cs="Courier New"/>
          <w:sz w:val="14"/>
          <w:szCs w:val="14"/>
        </w:rPr>
        <w:t>dt &lt;- data.frame(id = seq(1,100),</w:t>
      </w:r>
    </w:p>
    <w:p w14:paraId="0FB88FEC" w14:textId="77777777" w:rsidR="00840CBB" w:rsidRPr="00840CBB" w:rsidRDefault="00840CBB" w:rsidP="00840CBB">
      <w:pPr>
        <w:spacing w:after="0"/>
        <w:rPr>
          <w:rFonts w:ascii="Courier New" w:hAnsi="Courier New" w:cs="Courier New"/>
          <w:sz w:val="14"/>
          <w:szCs w:val="14"/>
        </w:rPr>
      </w:pPr>
      <w:r w:rsidRPr="00840CBB">
        <w:rPr>
          <w:rFonts w:ascii="Courier New" w:hAnsi="Courier New" w:cs="Courier New"/>
          <w:sz w:val="14"/>
          <w:szCs w:val="14"/>
        </w:rPr>
        <w:t xml:space="preserve">                 age = round(runif(100,20,80),0),</w:t>
      </w:r>
    </w:p>
    <w:p w14:paraId="3675FCA5" w14:textId="77777777" w:rsidR="00840CBB" w:rsidRPr="00840CBB" w:rsidRDefault="00840CBB" w:rsidP="00840CBB">
      <w:pPr>
        <w:spacing w:after="0"/>
        <w:rPr>
          <w:rFonts w:ascii="Courier New" w:hAnsi="Courier New" w:cs="Courier New"/>
          <w:sz w:val="14"/>
          <w:szCs w:val="14"/>
        </w:rPr>
      </w:pPr>
      <w:r w:rsidRPr="00840CBB">
        <w:rPr>
          <w:rFonts w:ascii="Courier New" w:hAnsi="Courier New" w:cs="Courier New"/>
          <w:sz w:val="14"/>
          <w:szCs w:val="14"/>
        </w:rPr>
        <w:t xml:space="preserve">                 sex = sample(c("M","F"),size=100, replace = T),</w:t>
      </w:r>
    </w:p>
    <w:p w14:paraId="676A15DA" w14:textId="77777777" w:rsidR="00840CBB" w:rsidRPr="00840CBB" w:rsidRDefault="00840CBB" w:rsidP="00840CBB">
      <w:pPr>
        <w:spacing w:after="0"/>
        <w:rPr>
          <w:rFonts w:ascii="Courier New" w:hAnsi="Courier New" w:cs="Courier New"/>
          <w:sz w:val="14"/>
          <w:szCs w:val="14"/>
        </w:rPr>
      </w:pPr>
      <w:r w:rsidRPr="00840CBB">
        <w:rPr>
          <w:rFonts w:ascii="Courier New" w:hAnsi="Courier New" w:cs="Courier New"/>
          <w:sz w:val="14"/>
          <w:szCs w:val="14"/>
        </w:rPr>
        <w:t xml:space="preserve">                 BMI = rnorm(n=100, mean=28, sd=3),</w:t>
      </w:r>
    </w:p>
    <w:p w14:paraId="6BD52E80" w14:textId="77777777" w:rsidR="00840CBB" w:rsidRPr="00840CBB" w:rsidRDefault="00840CBB" w:rsidP="00840CBB">
      <w:pPr>
        <w:spacing w:after="0"/>
        <w:rPr>
          <w:rFonts w:ascii="Courier New" w:hAnsi="Courier New" w:cs="Courier New"/>
          <w:sz w:val="14"/>
          <w:szCs w:val="14"/>
        </w:rPr>
      </w:pPr>
      <w:r w:rsidRPr="00840CBB">
        <w:rPr>
          <w:rFonts w:ascii="Courier New" w:hAnsi="Courier New" w:cs="Courier New"/>
          <w:sz w:val="14"/>
          <w:szCs w:val="14"/>
        </w:rPr>
        <w:t xml:space="preserve">                 dose = sample(c(10,15,20,25,30,35,40),size=100, replace = T),</w:t>
      </w:r>
    </w:p>
    <w:p w14:paraId="6C65CA53" w14:textId="77777777" w:rsidR="00840CBB" w:rsidRPr="00840CBB" w:rsidRDefault="00840CBB" w:rsidP="00840CBB">
      <w:pPr>
        <w:spacing w:after="0"/>
        <w:rPr>
          <w:rFonts w:ascii="Courier New" w:hAnsi="Courier New" w:cs="Courier New"/>
          <w:sz w:val="14"/>
          <w:szCs w:val="14"/>
        </w:rPr>
      </w:pPr>
      <w:r w:rsidRPr="00840CBB">
        <w:rPr>
          <w:rFonts w:ascii="Courier New" w:hAnsi="Courier New" w:cs="Courier New"/>
          <w:sz w:val="14"/>
          <w:szCs w:val="14"/>
        </w:rPr>
        <w:t xml:space="preserve">                 treat = rep(c("Medication","Placebo"), each = 50),</w:t>
      </w:r>
    </w:p>
    <w:p w14:paraId="5CDAD923" w14:textId="180FCCAA" w:rsidR="00840CBB" w:rsidRPr="00840CBB" w:rsidRDefault="00840CBB" w:rsidP="00840CBB">
      <w:pPr>
        <w:spacing w:after="0"/>
        <w:rPr>
          <w:rFonts w:ascii="Courier New" w:hAnsi="Courier New" w:cs="Courier New"/>
          <w:sz w:val="14"/>
          <w:szCs w:val="14"/>
        </w:rPr>
      </w:pPr>
      <w:r w:rsidRPr="00840CBB">
        <w:rPr>
          <w:rFonts w:ascii="Courier New" w:hAnsi="Courier New" w:cs="Courier New"/>
          <w:sz w:val="14"/>
          <w:szCs w:val="14"/>
        </w:rPr>
        <w:t xml:space="preserve">                 prov = sample(c("ON","AB","QC","BC"), size = 100, replace = T))</w:t>
      </w:r>
    </w:p>
    <w:p w14:paraId="01E68B68" w14:textId="047ED393" w:rsidR="00840CBB" w:rsidRDefault="00840CBB"/>
    <w:p w14:paraId="10876A20" w14:textId="1A89800D" w:rsidR="00840CBB" w:rsidRDefault="00D93233" w:rsidP="00D93233">
      <w:pPr>
        <w:pStyle w:val="ListParagraph"/>
        <w:numPr>
          <w:ilvl w:val="0"/>
          <w:numId w:val="1"/>
        </w:numPr>
      </w:pPr>
      <w:r>
        <w:t>Create dataset dt2 from dt by removing column “prov”.</w:t>
      </w:r>
    </w:p>
    <w:p w14:paraId="13AB1042" w14:textId="642AEAFF" w:rsidR="00D93233" w:rsidRDefault="00D93233" w:rsidP="00D93233">
      <w:pPr>
        <w:pStyle w:val="ListParagraph"/>
        <w:numPr>
          <w:ilvl w:val="0"/>
          <w:numId w:val="1"/>
        </w:numPr>
      </w:pPr>
      <w:r>
        <w:t>Create dataset dt3 from dt by only selecting lines where treat = “Placebo”.</w:t>
      </w:r>
    </w:p>
    <w:p w14:paraId="5D861F5D" w14:textId="746646AC" w:rsidR="00D93233" w:rsidRDefault="00D93233" w:rsidP="00D93233">
      <w:pPr>
        <w:pStyle w:val="ListParagraph"/>
        <w:numPr>
          <w:ilvl w:val="0"/>
          <w:numId w:val="1"/>
        </w:numPr>
      </w:pPr>
      <w:r>
        <w:t>Create dataset dt4 from dt by selecting only lines 1 to 20.</w:t>
      </w:r>
    </w:p>
    <w:p w14:paraId="12B2294D" w14:textId="3E4718DB" w:rsidR="00D93233" w:rsidRDefault="00D93233" w:rsidP="00D93233">
      <w:pPr>
        <w:pStyle w:val="ListParagraph"/>
        <w:numPr>
          <w:ilvl w:val="0"/>
          <w:numId w:val="1"/>
        </w:numPr>
      </w:pPr>
      <w:r>
        <w:t>Create dataset dt5 from dt by selecting odd lines!</w:t>
      </w:r>
    </w:p>
    <w:p w14:paraId="4891644C" w14:textId="1DAAF3EF" w:rsidR="00D93233" w:rsidRDefault="00D93233" w:rsidP="00D93233">
      <w:pPr>
        <w:pStyle w:val="ListParagraph"/>
        <w:numPr>
          <w:ilvl w:val="0"/>
          <w:numId w:val="1"/>
        </w:numPr>
      </w:pPr>
      <w:r>
        <w:t>Create dataset dt6 from dt by selecting only subjects with BMI &gt; 30.</w:t>
      </w:r>
    </w:p>
    <w:p w14:paraId="425CD617" w14:textId="50DCC184" w:rsidR="00D93233" w:rsidRDefault="0035267D" w:rsidP="00D93233">
      <w:pPr>
        <w:pStyle w:val="ListParagraph"/>
        <w:numPr>
          <w:ilvl w:val="0"/>
          <w:numId w:val="1"/>
        </w:numPr>
      </w:pPr>
      <w:r>
        <w:t>Create dataset dt7 from dt by selecting subjects with ages 30 to 40 only.</w:t>
      </w:r>
    </w:p>
    <w:p w14:paraId="14F61FD5" w14:textId="412FEE85" w:rsidR="00840CBB" w:rsidRDefault="00840CBB"/>
    <w:p w14:paraId="66DE2A5F" w14:textId="740C7858" w:rsidR="00840CBB" w:rsidRDefault="00840CBB"/>
    <w:p w14:paraId="1D71AF26" w14:textId="2D58FCED" w:rsidR="00840CBB" w:rsidRDefault="00840CBB"/>
    <w:p w14:paraId="49EBEBCF" w14:textId="7AC24A9F" w:rsidR="00840CBB" w:rsidRDefault="00840CBB"/>
    <w:p w14:paraId="0AB5C195" w14:textId="79D02281" w:rsidR="00840CBB" w:rsidRDefault="00840CBB"/>
    <w:p w14:paraId="40C8A39A" w14:textId="6C3924C8" w:rsidR="00840CBB" w:rsidRDefault="00840CBB"/>
    <w:p w14:paraId="674504B0" w14:textId="77777777" w:rsidR="00840CBB" w:rsidRDefault="00840CBB"/>
    <w:sectPr w:rsidR="00840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12749"/>
    <w:multiLevelType w:val="hybridMultilevel"/>
    <w:tmpl w:val="BB1EDE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1E"/>
    <w:rsid w:val="0035267D"/>
    <w:rsid w:val="0070426E"/>
    <w:rsid w:val="00840CBB"/>
    <w:rsid w:val="00C53E7A"/>
    <w:rsid w:val="00D93233"/>
    <w:rsid w:val="00E8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5D94"/>
  <w15:chartTrackingRefBased/>
  <w15:docId w15:val="{AA01FBAC-DD76-418B-9F57-9489BB6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Sanches</dc:creator>
  <cp:keywords/>
  <dc:description/>
  <cp:lastModifiedBy>Marcos Sanches</cp:lastModifiedBy>
  <cp:revision>2</cp:revision>
  <dcterms:created xsi:type="dcterms:W3CDTF">2021-10-05T18:40:00Z</dcterms:created>
  <dcterms:modified xsi:type="dcterms:W3CDTF">2021-10-05T20:14:00Z</dcterms:modified>
</cp:coreProperties>
</file>